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A7" w:rsidRPr="009F2279" w:rsidRDefault="00745656">
      <w:pPr>
        <w:spacing w:after="240" w:line="360" w:lineRule="auto"/>
        <w:jc w:val="center"/>
        <w:rPr>
          <w:rFonts w:ascii="仿宋" w:eastAsia="仿宋" w:hAnsi="仿宋" w:cs="Times New Roman"/>
          <w:b/>
          <w:sz w:val="32"/>
          <w:szCs w:val="32"/>
        </w:rPr>
      </w:pPr>
      <w:r w:rsidRPr="009F2279">
        <w:rPr>
          <w:rFonts w:ascii="仿宋" w:eastAsia="仿宋" w:hAnsi="仿宋" w:cs="Times New Roman" w:hint="eastAsia"/>
          <w:b/>
          <w:sz w:val="32"/>
          <w:szCs w:val="32"/>
        </w:rPr>
        <w:t>南京航空航天大学创新团队</w:t>
      </w:r>
      <w:r w:rsidR="008B0389">
        <w:rPr>
          <w:rFonts w:ascii="仿宋" w:eastAsia="仿宋" w:hAnsi="仿宋" w:cs="Times New Roman" w:hint="eastAsia"/>
          <w:b/>
          <w:sz w:val="32"/>
          <w:szCs w:val="32"/>
        </w:rPr>
        <w:t>成果转化</w:t>
      </w:r>
      <w:r w:rsidR="009F2279" w:rsidRPr="009F2279">
        <w:rPr>
          <w:rFonts w:ascii="仿宋" w:eastAsia="仿宋" w:hAnsi="仿宋" w:cs="Times New Roman" w:hint="eastAsia"/>
          <w:b/>
          <w:sz w:val="32"/>
          <w:szCs w:val="32"/>
        </w:rPr>
        <w:t>项目</w:t>
      </w:r>
      <w:r w:rsidR="00055C70" w:rsidRPr="009F2279">
        <w:rPr>
          <w:rFonts w:ascii="仿宋" w:eastAsia="仿宋" w:hAnsi="仿宋" w:cs="Times New Roman"/>
          <w:b/>
          <w:sz w:val="32"/>
          <w:szCs w:val="32"/>
        </w:rPr>
        <w:t>调查表</w:t>
      </w:r>
    </w:p>
    <w:tbl>
      <w:tblPr>
        <w:tblStyle w:val="a6"/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2014"/>
        <w:gridCol w:w="1418"/>
        <w:gridCol w:w="7"/>
        <w:gridCol w:w="5634"/>
      </w:tblGrid>
      <w:tr w:rsidR="00AD21A7" w:rsidRPr="00745656" w:rsidTr="0091420A">
        <w:trPr>
          <w:trHeight w:val="794"/>
          <w:jc w:val="center"/>
        </w:trPr>
        <w:tc>
          <w:tcPr>
            <w:tcW w:w="3432" w:type="dxa"/>
            <w:gridSpan w:val="2"/>
            <w:vAlign w:val="center"/>
          </w:tcPr>
          <w:p w:rsidR="00AD21A7" w:rsidRPr="009F2279" w:rsidRDefault="00055C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F2279">
              <w:rPr>
                <w:rFonts w:ascii="Times New Roman" w:eastAsia="仿宋" w:hAnsi="Times New Roman" w:cs="Times New Roman"/>
                <w:sz w:val="24"/>
                <w:szCs w:val="24"/>
              </w:rPr>
              <w:t>单位名称</w:t>
            </w:r>
            <w:r w:rsidR="0091420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 w:rsidR="0091420A">
              <w:rPr>
                <w:rFonts w:ascii="Times New Roman" w:eastAsia="仿宋" w:hAnsi="Times New Roman" w:cs="Times New Roman"/>
                <w:sz w:val="24"/>
                <w:szCs w:val="24"/>
              </w:rPr>
              <w:t>学院）</w:t>
            </w:r>
          </w:p>
        </w:tc>
        <w:tc>
          <w:tcPr>
            <w:tcW w:w="5641" w:type="dxa"/>
            <w:gridSpan w:val="2"/>
            <w:vAlign w:val="center"/>
          </w:tcPr>
          <w:p w:rsidR="00AD21A7" w:rsidRPr="009F2279" w:rsidRDefault="00AD21A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D21A7" w:rsidRPr="00745656" w:rsidTr="0091420A">
        <w:trPr>
          <w:trHeight w:val="794"/>
          <w:jc w:val="center"/>
        </w:trPr>
        <w:tc>
          <w:tcPr>
            <w:tcW w:w="3432" w:type="dxa"/>
            <w:gridSpan w:val="2"/>
            <w:vAlign w:val="center"/>
          </w:tcPr>
          <w:p w:rsidR="00AD21A7" w:rsidRPr="009F2279" w:rsidRDefault="0074565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F22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创新团队</w:t>
            </w:r>
            <w:r w:rsidR="00055C70" w:rsidRPr="009F2279">
              <w:rPr>
                <w:rFonts w:ascii="Times New Roman" w:eastAsia="仿宋" w:hAnsi="Times New Roman" w:cs="Times New Roman"/>
                <w:sz w:val="24"/>
                <w:szCs w:val="24"/>
              </w:rPr>
              <w:t>名称</w:t>
            </w:r>
          </w:p>
        </w:tc>
        <w:tc>
          <w:tcPr>
            <w:tcW w:w="5641" w:type="dxa"/>
            <w:gridSpan w:val="2"/>
            <w:vAlign w:val="center"/>
          </w:tcPr>
          <w:p w:rsidR="00AD21A7" w:rsidRPr="009F2279" w:rsidRDefault="00AD21A7" w:rsidP="00AD614F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D21A7" w:rsidRPr="00745656" w:rsidTr="0091420A">
        <w:trPr>
          <w:trHeight w:val="794"/>
          <w:jc w:val="center"/>
        </w:trPr>
        <w:tc>
          <w:tcPr>
            <w:tcW w:w="3432" w:type="dxa"/>
            <w:gridSpan w:val="2"/>
            <w:vAlign w:val="center"/>
          </w:tcPr>
          <w:p w:rsidR="00AD21A7" w:rsidRPr="009F2279" w:rsidRDefault="00055C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F2279">
              <w:rPr>
                <w:rFonts w:ascii="Times New Roman" w:eastAsia="仿宋" w:hAnsi="Times New Roman" w:cs="Times New Roman"/>
                <w:sz w:val="24"/>
                <w:szCs w:val="24"/>
              </w:rPr>
              <w:t>擅长领域</w:t>
            </w:r>
          </w:p>
        </w:tc>
        <w:tc>
          <w:tcPr>
            <w:tcW w:w="5641" w:type="dxa"/>
            <w:gridSpan w:val="2"/>
            <w:vAlign w:val="center"/>
          </w:tcPr>
          <w:p w:rsidR="00AD21A7" w:rsidRPr="009F2279" w:rsidRDefault="00AD21A7" w:rsidP="00AD614F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D21A7" w:rsidRPr="00745656" w:rsidTr="0091420A">
        <w:trPr>
          <w:trHeight w:val="1667"/>
          <w:jc w:val="center"/>
        </w:trPr>
        <w:tc>
          <w:tcPr>
            <w:tcW w:w="3432" w:type="dxa"/>
            <w:gridSpan w:val="2"/>
            <w:vAlign w:val="center"/>
          </w:tcPr>
          <w:p w:rsidR="00AD21A7" w:rsidRPr="009F2279" w:rsidRDefault="00055C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F2279">
              <w:rPr>
                <w:rFonts w:ascii="Times New Roman" w:eastAsia="仿宋" w:hAnsi="Times New Roman" w:cs="Times New Roman"/>
                <w:sz w:val="24"/>
                <w:szCs w:val="24"/>
              </w:rPr>
              <w:t>领头人与团队</w:t>
            </w:r>
            <w:r w:rsidR="009F22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成员简介</w:t>
            </w:r>
          </w:p>
        </w:tc>
        <w:tc>
          <w:tcPr>
            <w:tcW w:w="5641" w:type="dxa"/>
            <w:gridSpan w:val="2"/>
            <w:vAlign w:val="center"/>
          </w:tcPr>
          <w:p w:rsidR="00AD614F" w:rsidRPr="009F2279" w:rsidRDefault="00AD614F" w:rsidP="00AD614F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AD21A7" w:rsidRPr="009F2279" w:rsidRDefault="00AD21A7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AD21A7" w:rsidRPr="009F2279" w:rsidRDefault="00AD21A7" w:rsidP="00AD614F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805349" w:rsidRPr="00745656" w:rsidTr="0091420A">
        <w:trPr>
          <w:trHeight w:val="2966"/>
          <w:jc w:val="center"/>
        </w:trPr>
        <w:tc>
          <w:tcPr>
            <w:tcW w:w="3432" w:type="dxa"/>
            <w:gridSpan w:val="2"/>
            <w:vAlign w:val="center"/>
          </w:tcPr>
          <w:p w:rsidR="0091420A" w:rsidRDefault="00382B7E" w:rsidP="009142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具有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较高成熟度的</w:t>
            </w:r>
          </w:p>
          <w:p w:rsidR="00805349" w:rsidRPr="009F2279" w:rsidRDefault="00805349" w:rsidP="0091420A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主要</w:t>
            </w:r>
            <w:r w:rsidRPr="009F22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创新</w:t>
            </w:r>
            <w:r w:rsidR="0091420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科技</w:t>
            </w:r>
            <w:r w:rsidRPr="009F2279">
              <w:rPr>
                <w:rFonts w:ascii="Times New Roman" w:eastAsia="仿宋" w:hAnsi="Times New Roman" w:cs="Times New Roman"/>
                <w:sz w:val="24"/>
                <w:szCs w:val="24"/>
              </w:rPr>
              <w:t>成果</w:t>
            </w:r>
          </w:p>
        </w:tc>
        <w:tc>
          <w:tcPr>
            <w:tcW w:w="5641" w:type="dxa"/>
            <w:gridSpan w:val="2"/>
            <w:vAlign w:val="center"/>
          </w:tcPr>
          <w:p w:rsidR="00805349" w:rsidRPr="0091420A" w:rsidRDefault="00805349" w:rsidP="00626C08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D21A7" w:rsidRPr="00745656" w:rsidTr="0091420A">
        <w:trPr>
          <w:trHeight w:val="794"/>
          <w:jc w:val="center"/>
        </w:trPr>
        <w:tc>
          <w:tcPr>
            <w:tcW w:w="3432" w:type="dxa"/>
            <w:gridSpan w:val="2"/>
            <w:vAlign w:val="center"/>
          </w:tcPr>
          <w:p w:rsidR="00805349" w:rsidRDefault="00F5136E" w:rsidP="0080534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拟开展</w:t>
            </w:r>
            <w:r w:rsidR="008B038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成果转化</w:t>
            </w:r>
            <w:r w:rsidR="0080534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途径</w:t>
            </w:r>
          </w:p>
          <w:p w:rsidR="00AD21A7" w:rsidRPr="009F2279" w:rsidRDefault="00805349" w:rsidP="00805349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可多选）</w:t>
            </w:r>
          </w:p>
        </w:tc>
        <w:tc>
          <w:tcPr>
            <w:tcW w:w="5641" w:type="dxa"/>
            <w:gridSpan w:val="2"/>
            <w:vAlign w:val="center"/>
          </w:tcPr>
          <w:p w:rsidR="00805349" w:rsidRDefault="00805349" w:rsidP="00AD61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技术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开发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服务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咨询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</w:p>
          <w:p w:rsidR="00805349" w:rsidRDefault="00F5136E" w:rsidP="00AD614F">
            <w:pPr>
              <w:spacing w:line="360" w:lineRule="auto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技术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转让</w:t>
            </w:r>
            <w:r w:rsidR="0091420A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、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许可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□  </w:t>
            </w:r>
          </w:p>
          <w:p w:rsidR="00AD21A7" w:rsidRPr="009F2279" w:rsidRDefault="0091420A" w:rsidP="00AD614F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科技</w:t>
            </w:r>
            <w:r w:rsidR="00805349">
              <w:rPr>
                <w:rFonts w:ascii="仿宋" w:eastAsia="仿宋" w:hAnsi="仿宋" w:cs="Times New Roman" w:hint="eastAsia"/>
                <w:sz w:val="24"/>
                <w:szCs w:val="24"/>
              </w:rPr>
              <w:t>成果</w:t>
            </w:r>
            <w:r w:rsidR="00F5136E">
              <w:rPr>
                <w:rFonts w:ascii="仿宋" w:eastAsia="仿宋" w:hAnsi="仿宋" w:cs="Times New Roman" w:hint="eastAsia"/>
                <w:sz w:val="24"/>
                <w:szCs w:val="24"/>
              </w:rPr>
              <w:t>作价</w:t>
            </w:r>
            <w:r w:rsidR="00F5136E">
              <w:rPr>
                <w:rFonts w:ascii="仿宋" w:eastAsia="仿宋" w:hAnsi="仿宋" w:cs="Times New Roman"/>
                <w:sz w:val="24"/>
                <w:szCs w:val="24"/>
              </w:rPr>
              <w:t>投资</w:t>
            </w:r>
            <w:r w:rsidR="00805349"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</w:p>
        </w:tc>
      </w:tr>
      <w:tr w:rsidR="00382B7E" w:rsidRPr="00745656" w:rsidTr="0091420A">
        <w:trPr>
          <w:trHeight w:val="794"/>
          <w:jc w:val="center"/>
        </w:trPr>
        <w:tc>
          <w:tcPr>
            <w:tcW w:w="3432" w:type="dxa"/>
            <w:gridSpan w:val="2"/>
            <w:vAlign w:val="center"/>
          </w:tcPr>
          <w:p w:rsidR="00382B7E" w:rsidRPr="009F2279" w:rsidRDefault="00382B7E" w:rsidP="00B902F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团队是否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有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或计划有）专职科研人员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专门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从事创新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成果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转化工作</w:t>
            </w:r>
          </w:p>
        </w:tc>
        <w:tc>
          <w:tcPr>
            <w:tcW w:w="5641" w:type="dxa"/>
            <w:gridSpan w:val="2"/>
            <w:vAlign w:val="center"/>
          </w:tcPr>
          <w:p w:rsidR="00382B7E" w:rsidRPr="0091420A" w:rsidRDefault="00382B7E" w:rsidP="00B902F0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有□</w:t>
            </w:r>
            <w:r w:rsidR="0091420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无□</w:t>
            </w:r>
            <w:r w:rsidR="0091420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备注</w:t>
            </w:r>
            <w:r w:rsidR="0091420A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  <w:r w:rsidR="0091420A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382B7E" w:rsidRPr="00745656" w:rsidTr="0091420A">
        <w:trPr>
          <w:trHeight w:val="1227"/>
          <w:jc w:val="center"/>
        </w:trPr>
        <w:tc>
          <w:tcPr>
            <w:tcW w:w="3439" w:type="dxa"/>
            <w:gridSpan w:val="3"/>
            <w:vAlign w:val="center"/>
          </w:tcPr>
          <w:p w:rsidR="00382B7E" w:rsidRPr="009F2279" w:rsidRDefault="00382B7E" w:rsidP="00382B7E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是否有合作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开展</w:t>
            </w:r>
            <w:r w:rsidRPr="009F22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创新成果产业化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的意愿</w:t>
            </w:r>
          </w:p>
        </w:tc>
        <w:tc>
          <w:tcPr>
            <w:tcW w:w="5634" w:type="dxa"/>
            <w:vAlign w:val="center"/>
          </w:tcPr>
          <w:p w:rsidR="00382B7E" w:rsidRPr="009F2279" w:rsidRDefault="00382B7E" w:rsidP="008F557F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有□</w:t>
            </w:r>
            <w:r w:rsidR="0091420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无□</w:t>
            </w:r>
            <w:r w:rsidR="0091420A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备注</w:t>
            </w:r>
            <w:r w:rsidR="0091420A">
              <w:rPr>
                <w:rFonts w:ascii="仿宋" w:eastAsia="仿宋" w:hAnsi="仿宋" w:cs="Times New Roman"/>
                <w:sz w:val="24"/>
                <w:szCs w:val="24"/>
              </w:rPr>
              <w:t>：</w:t>
            </w:r>
            <w:r w:rsidR="0091420A">
              <w:rPr>
                <w:rFonts w:ascii="仿宋" w:eastAsia="仿宋" w:hAnsi="仿宋" w:cs="Times New Roman"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AD21A7" w:rsidRPr="00745656" w:rsidTr="0091420A">
        <w:trPr>
          <w:trHeight w:val="535"/>
          <w:jc w:val="center"/>
        </w:trPr>
        <w:tc>
          <w:tcPr>
            <w:tcW w:w="2014" w:type="dxa"/>
            <w:vMerge w:val="restart"/>
            <w:vAlign w:val="center"/>
          </w:tcPr>
          <w:p w:rsidR="00AD21A7" w:rsidRPr="009F2279" w:rsidRDefault="00745656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F227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创新团队联络人</w:t>
            </w:r>
          </w:p>
        </w:tc>
        <w:tc>
          <w:tcPr>
            <w:tcW w:w="1418" w:type="dxa"/>
            <w:vAlign w:val="center"/>
          </w:tcPr>
          <w:p w:rsidR="00AD21A7" w:rsidRPr="009F2279" w:rsidRDefault="00055C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F2279">
              <w:rPr>
                <w:rFonts w:ascii="Times New Roman" w:eastAsia="仿宋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5641" w:type="dxa"/>
            <w:gridSpan w:val="2"/>
            <w:vAlign w:val="center"/>
          </w:tcPr>
          <w:p w:rsidR="00AD21A7" w:rsidRPr="009F2279" w:rsidRDefault="00AD21A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D21A7" w:rsidRPr="00745656" w:rsidTr="0091420A">
        <w:trPr>
          <w:trHeight w:val="331"/>
          <w:jc w:val="center"/>
        </w:trPr>
        <w:tc>
          <w:tcPr>
            <w:tcW w:w="2014" w:type="dxa"/>
            <w:vMerge/>
            <w:vAlign w:val="center"/>
          </w:tcPr>
          <w:p w:rsidR="00AD21A7" w:rsidRPr="009F2279" w:rsidRDefault="00AD21A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21A7" w:rsidRPr="009F2279" w:rsidRDefault="00055C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F2279">
              <w:rPr>
                <w:rFonts w:ascii="Times New Roman" w:eastAsia="仿宋" w:hAnsi="Times New Roman" w:cs="Times New Roman"/>
                <w:sz w:val="24"/>
                <w:szCs w:val="24"/>
              </w:rPr>
              <w:t>职务</w:t>
            </w:r>
            <w:r w:rsidR="00AC128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职称</w:t>
            </w:r>
            <w:bookmarkStart w:id="0" w:name="_GoBack"/>
            <w:bookmarkEnd w:id="0"/>
          </w:p>
        </w:tc>
        <w:tc>
          <w:tcPr>
            <w:tcW w:w="5641" w:type="dxa"/>
            <w:gridSpan w:val="2"/>
            <w:vAlign w:val="center"/>
          </w:tcPr>
          <w:p w:rsidR="00AD21A7" w:rsidRPr="009F2279" w:rsidRDefault="00AD21A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AD21A7" w:rsidRPr="00745656" w:rsidTr="0091420A">
        <w:trPr>
          <w:trHeight w:val="397"/>
          <w:jc w:val="center"/>
        </w:trPr>
        <w:tc>
          <w:tcPr>
            <w:tcW w:w="2014" w:type="dxa"/>
            <w:vMerge/>
            <w:vAlign w:val="center"/>
          </w:tcPr>
          <w:p w:rsidR="00AD21A7" w:rsidRPr="009F2279" w:rsidRDefault="00AD21A7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D21A7" w:rsidRPr="009F2279" w:rsidRDefault="00055C70">
            <w:pPr>
              <w:spacing w:line="36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9F2279">
              <w:rPr>
                <w:rFonts w:ascii="Times New Roman" w:eastAsia="仿宋" w:hAnsi="Times New Roman" w:cs="Times New Roman"/>
                <w:sz w:val="24"/>
                <w:szCs w:val="24"/>
              </w:rPr>
              <w:t>联系方式</w:t>
            </w:r>
          </w:p>
        </w:tc>
        <w:tc>
          <w:tcPr>
            <w:tcW w:w="5641" w:type="dxa"/>
            <w:gridSpan w:val="2"/>
            <w:vAlign w:val="center"/>
          </w:tcPr>
          <w:p w:rsidR="00AD21A7" w:rsidRPr="009F2279" w:rsidRDefault="00AD21A7" w:rsidP="00055C70">
            <w:pPr>
              <w:spacing w:line="360" w:lineRule="auto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AD21A7" w:rsidRDefault="00AD21A7">
      <w:pPr>
        <w:spacing w:line="360" w:lineRule="auto"/>
        <w:rPr>
          <w:rFonts w:ascii="Times New Roman" w:eastAsia="仿宋" w:hAnsi="Times New Roman" w:cs="Times New Roman"/>
        </w:rPr>
      </w:pPr>
    </w:p>
    <w:sectPr w:rsidR="00AD21A7" w:rsidSect="00EA0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074" w:rsidRDefault="003A5074" w:rsidP="00922B68">
      <w:r>
        <w:separator/>
      </w:r>
    </w:p>
  </w:endnote>
  <w:endnote w:type="continuationSeparator" w:id="0">
    <w:p w:rsidR="003A5074" w:rsidRDefault="003A5074" w:rsidP="0092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074" w:rsidRDefault="003A5074" w:rsidP="00922B68">
      <w:r>
        <w:separator/>
      </w:r>
    </w:p>
  </w:footnote>
  <w:footnote w:type="continuationSeparator" w:id="0">
    <w:p w:rsidR="003A5074" w:rsidRDefault="003A5074" w:rsidP="00922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BEB"/>
    <w:rsid w:val="00014BEB"/>
    <w:rsid w:val="00055C70"/>
    <w:rsid w:val="00097CE0"/>
    <w:rsid w:val="000B4831"/>
    <w:rsid w:val="00166B16"/>
    <w:rsid w:val="001A1C2B"/>
    <w:rsid w:val="001C781F"/>
    <w:rsid w:val="002B7A63"/>
    <w:rsid w:val="003548A5"/>
    <w:rsid w:val="00382B7E"/>
    <w:rsid w:val="00385A6B"/>
    <w:rsid w:val="003A5074"/>
    <w:rsid w:val="00455D27"/>
    <w:rsid w:val="00466090"/>
    <w:rsid w:val="005047B5"/>
    <w:rsid w:val="00585AA3"/>
    <w:rsid w:val="005A0688"/>
    <w:rsid w:val="00614126"/>
    <w:rsid w:val="0068446E"/>
    <w:rsid w:val="00745656"/>
    <w:rsid w:val="00746F00"/>
    <w:rsid w:val="00805349"/>
    <w:rsid w:val="008220B3"/>
    <w:rsid w:val="00880004"/>
    <w:rsid w:val="008B0389"/>
    <w:rsid w:val="008C4545"/>
    <w:rsid w:val="008F66B3"/>
    <w:rsid w:val="0091420A"/>
    <w:rsid w:val="00922B68"/>
    <w:rsid w:val="009421F1"/>
    <w:rsid w:val="0094450C"/>
    <w:rsid w:val="009F2279"/>
    <w:rsid w:val="00AA3A9F"/>
    <w:rsid w:val="00AC1284"/>
    <w:rsid w:val="00AD21A7"/>
    <w:rsid w:val="00AD614F"/>
    <w:rsid w:val="00B44A65"/>
    <w:rsid w:val="00BF3247"/>
    <w:rsid w:val="00D11F1E"/>
    <w:rsid w:val="00D73E29"/>
    <w:rsid w:val="00DE1417"/>
    <w:rsid w:val="00E879A6"/>
    <w:rsid w:val="00EA07C7"/>
    <w:rsid w:val="00F5136E"/>
    <w:rsid w:val="092D4DA0"/>
    <w:rsid w:val="78C77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D5E4FD-02CD-4A5C-823D-CAAE13B2F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7C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A07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A07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EA07C7"/>
    <w:rPr>
      <w:color w:val="0563C1" w:themeColor="hyperlink"/>
      <w:u w:val="single"/>
    </w:rPr>
  </w:style>
  <w:style w:type="table" w:styleId="a6">
    <w:name w:val="Table Grid"/>
    <w:basedOn w:val="a1"/>
    <w:uiPriority w:val="39"/>
    <w:qFormat/>
    <w:rsid w:val="00EA0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sid w:val="00EA07C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A07C7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1420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1420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239</Characters>
  <Application>Microsoft Office Word</Application>
  <DocSecurity>0</DocSecurity>
  <Lines>1</Lines>
  <Paragraphs>1</Paragraphs>
  <ScaleCrop>false</ScaleCrop>
  <Company>Lenovo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孔祥浩</cp:lastModifiedBy>
  <cp:revision>5</cp:revision>
  <cp:lastPrinted>2018-06-26T03:57:00Z</cp:lastPrinted>
  <dcterms:created xsi:type="dcterms:W3CDTF">2018-06-26T03:31:00Z</dcterms:created>
  <dcterms:modified xsi:type="dcterms:W3CDTF">2018-06-26T05:58:00Z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