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pict>
          <v:shape id="椭圆 2" o:spid="_x0000_s1029" o:spt="3" type="#_x0000_t3" style="position:absolute;left:0pt;margin-left:-14.15pt;margin-top:613.6pt;height:57.75pt;width:68.25pt;z-index:251662336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">
            <v:path/>
            <v:fill focussize="0,0"/>
            <v:stroke color="#FFFFFF"/>
            <v:imagedata o:title=""/>
            <o:lock v:ext="edit"/>
          </v:shape>
        </w:pict>
      </w:r>
    </w:p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before="156" w:beforeLines="50" w:line="460" w:lineRule="atLeast"/>
        <w:jc w:val="center"/>
        <w:rPr>
          <w:rFonts w:ascii="小标宋" w:eastAsia="小标宋"/>
          <w:sz w:val="5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12700" t="13335" r="1397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220" w:firstLineChars="5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小标宋" w:eastAsia="小标宋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6pt;margin-top:-7.05pt;height:48.25pt;width:99.15pt;z-index:251664384;mso-width-relative:page;mso-height-relative:page;" fillcolor="#FFFFFF" filled="t" stroked="t" coordsize="21600,21600" o:gfxdata="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UnfVHaAAAACgEAAA8AAAAAAAAAAQAgAAAAIgAAAGRycy9kb3ducmV2LnhtbFBLAQIUABQAAAAI&#10;AIdO4kBeRPOKJAIAADkEAAAOAAAAAAAAAAEAIAAAACk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20" w:firstLineChars="5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小标宋" w:eastAsia="小标宋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line="460" w:lineRule="atLeast"/>
        <w:jc w:val="center"/>
        <w:rPr>
          <w:rFonts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ascii="小标宋" w:eastAsia="小标宋"/>
          <w:sz w:val="60"/>
        </w:rPr>
      </w:pPr>
      <w:r>
        <w:rPr>
          <w:rFonts w:hint="eastAsia" w:ascii="小标宋" w:eastAsia="小标宋"/>
          <w:sz w:val="50"/>
        </w:rPr>
        <w:t>第十六届中国青年女科学家奖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候选人推荐（提名）表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p>
      <w:pPr>
        <w:spacing w:line="50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  <w:sz w:val="30"/>
        </w:rPr>
        <w:t xml:space="preserve">   </w:t>
      </w:r>
    </w:p>
    <w:p>
      <w:pPr>
        <w:spacing w:line="50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推荐渠道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8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0"/>
        <w:gridCol w:w="1770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研究方向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学科组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数理组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生物农林组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电子信息组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二、主要学历（从大专或大学填起，6项以内）</w:t>
      </w:r>
    </w:p>
    <w:tbl>
      <w:tblPr>
        <w:tblStyle w:val="8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054"/>
        <w:gridCol w:w="2359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pacing w:val="-20"/>
                <w:sz w:val="28"/>
                <w:szCs w:val="28"/>
              </w:rPr>
              <w:t>……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三、主要经历（8项以内）</w:t>
      </w:r>
    </w:p>
    <w:tbl>
      <w:tblPr>
        <w:tblStyle w:val="8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四、重要学术组织或期刊任（兼）职（8项以内）</w:t>
      </w:r>
    </w:p>
    <w:tbl>
      <w:tblPr>
        <w:tblStyle w:val="8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名     称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五、重要科技奖项情况（8项以内）</w:t>
      </w:r>
    </w:p>
    <w:tbl>
      <w:tblPr>
        <w:tblStyle w:val="8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603"/>
        <w:gridCol w:w="3324"/>
        <w:gridCol w:w="24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hint="eastAsia" w:eastAsia="仿宋_GB2312"/>
                <w:sz w:val="28"/>
              </w:rPr>
              <w:t>总人数）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8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六、获重大人才培养奖励计划、基金资助项目情况（万人计划、千人计划、创新人才推进计划、百千万人才工程、百人计划、国家杰出青年科学基金、长江学者奖励计划等，5项以内）</w:t>
      </w:r>
    </w:p>
    <w:tbl>
      <w:tblPr>
        <w:tblStyle w:val="8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51"/>
        <w:gridCol w:w="5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年度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七、主要业绩和科研成就</w:t>
      </w:r>
    </w:p>
    <w:tbl>
      <w:tblPr>
        <w:tblStyle w:val="8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9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本栏目是评价候选人的重要依据。请从原创性研发成果、成果转化效益和科技服务满意度等方面概述候选人在基础科学、生命科学研究领域或计算机科学领域取得的的重大发现、重大成果。不超过600字。</w:t>
            </w: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</w:p>
    <w:p>
      <w:pPr>
        <w:widowControl/>
        <w:spacing w:before="156" w:beforeLines="50" w:after="156" w:afterLines="50"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eastAsia="黑体"/>
          <w:kern w:val="16"/>
          <w:sz w:val="30"/>
          <w:szCs w:val="30"/>
        </w:rPr>
        <w:t>代表性论文、专著情况</w:t>
      </w:r>
    </w:p>
    <w:tbl>
      <w:tblPr>
        <w:tblStyle w:val="8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4" w:hRule="atLeast"/>
          <w:jc w:val="center"/>
        </w:trPr>
        <w:tc>
          <w:tcPr>
            <w:tcW w:w="8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、他引次数等信息；专著须注明专著名称、出版单位名称、出版年份等信息。总数不超过10篇（本），请提供至少1篇发表在中文期刊上的论文。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本人对以上内容及全部附件材料进行了审查，对其客观性和真实性负责。</w:t>
            </w:r>
          </w:p>
          <w:p>
            <w:pPr>
              <w:ind w:firstLine="1820" w:firstLineChars="6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候选人签名：</w:t>
            </w:r>
            <w:r>
              <w:rPr>
                <w:rFonts w:eastAsia="仿宋_GB2312"/>
                <w:sz w:val="28"/>
              </w:rPr>
              <w:t xml:space="preserve">               </w:t>
            </w:r>
            <w:r>
              <w:rPr>
                <w:rFonts w:hint="eastAsia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九、推荐（提名）意见</w:t>
      </w:r>
    </w:p>
    <w:tbl>
      <w:tblPr>
        <w:tblStyle w:val="8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注：组织推荐填写。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2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注：专家提名填写，签字处须所有提名专家签字。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十、评审意见（由中国青年女科学家奖评审委员会填写）</w:t>
      </w:r>
    </w:p>
    <w:tbl>
      <w:tblPr>
        <w:tblStyle w:val="8"/>
        <w:tblW w:w="88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3D"/>
    <w:rsid w:val="000E6200"/>
    <w:rsid w:val="001D6BBB"/>
    <w:rsid w:val="002901C3"/>
    <w:rsid w:val="003D1909"/>
    <w:rsid w:val="0040511F"/>
    <w:rsid w:val="00425C8F"/>
    <w:rsid w:val="0047231E"/>
    <w:rsid w:val="004C4AE7"/>
    <w:rsid w:val="00527C64"/>
    <w:rsid w:val="00585433"/>
    <w:rsid w:val="00590A9D"/>
    <w:rsid w:val="005B7C76"/>
    <w:rsid w:val="006D780A"/>
    <w:rsid w:val="00702CBF"/>
    <w:rsid w:val="007467D2"/>
    <w:rsid w:val="00752B25"/>
    <w:rsid w:val="00794673"/>
    <w:rsid w:val="00810975"/>
    <w:rsid w:val="008835AB"/>
    <w:rsid w:val="008A16CD"/>
    <w:rsid w:val="008B58E6"/>
    <w:rsid w:val="008D02D3"/>
    <w:rsid w:val="00997FFE"/>
    <w:rsid w:val="009F512C"/>
    <w:rsid w:val="00A563EB"/>
    <w:rsid w:val="00A80711"/>
    <w:rsid w:val="00AB138C"/>
    <w:rsid w:val="00AB472F"/>
    <w:rsid w:val="00B9113F"/>
    <w:rsid w:val="00BB7D56"/>
    <w:rsid w:val="00BE54F9"/>
    <w:rsid w:val="00CE3869"/>
    <w:rsid w:val="00D54ADD"/>
    <w:rsid w:val="00D84085"/>
    <w:rsid w:val="00E2210A"/>
    <w:rsid w:val="00E958DE"/>
    <w:rsid w:val="00EE5971"/>
    <w:rsid w:val="00FF1E3D"/>
    <w:rsid w:val="036255D1"/>
    <w:rsid w:val="1659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  <w:lang w:val="zh-CN" w:eastAsia="zh-CN"/>
    </w:r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link w:val="13"/>
    <w:unhideWhenUsed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  <w:lang w:val="zh-CN" w:eastAsia="zh-CN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2"/>
    <w:uiPriority w:val="0"/>
    <w:rPr>
      <w:rFonts w:ascii="Times New Roman" w:hAnsi="Times New Roman" w:eastAsia="宋体" w:cs="Times New Roman"/>
      <w:szCs w:val="24"/>
      <w:lang w:val="zh-CN" w:eastAsia="zh-CN"/>
    </w:rPr>
  </w:style>
  <w:style w:type="character" w:customStyle="1" w:styleId="13">
    <w:name w:val="正文文本缩进 2 Char"/>
    <w:basedOn w:val="9"/>
    <w:link w:val="4"/>
    <w:uiPriority w:val="0"/>
    <w:rPr>
      <w:rFonts w:ascii="Times New Roman" w:hAnsi="Times New Roman" w:eastAsia="宋体" w:cs="Times New Roman"/>
      <w:szCs w:val="24"/>
      <w:lang w:val="zh-CN" w:eastAsia="zh-CN"/>
    </w:rPr>
  </w:style>
  <w:style w:type="character" w:customStyle="1" w:styleId="14">
    <w:name w:val="纯文本 Char"/>
    <w:link w:val="3"/>
    <w:qFormat/>
    <w:uiPriority w:val="0"/>
    <w:rPr>
      <w:rFonts w:ascii="宋体" w:hAnsi="Courier New" w:cs="Courier New"/>
      <w:szCs w:val="21"/>
    </w:rPr>
  </w:style>
  <w:style w:type="character" w:customStyle="1" w:styleId="15">
    <w:name w:val="纯文本 Char1"/>
    <w:basedOn w:val="9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1011</Words>
  <Characters>5766</Characters>
  <Lines>48</Lines>
  <Paragraphs>13</Paragraphs>
  <TotalTime>56</TotalTime>
  <ScaleCrop>false</ScaleCrop>
  <LinksUpToDate>false</LinksUpToDate>
  <CharactersWithSpaces>6764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2019-09-17T07:37:00Z</dcterms:created>
  <dc:creator>岳庆桂</dc:creator>
  <cp:lastModifiedBy>飞雪</cp:lastModifiedBy>
  <dcterms:modified xsi:type="dcterms:W3CDTF">2019-09-20T03:33:41Z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