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5DF15" w14:textId="6A883C4E" w:rsidR="00230ED5" w:rsidRPr="00026B80" w:rsidRDefault="00230ED5">
      <w:pPr>
        <w:rPr>
          <w:rFonts w:ascii="仿宋_GB2312" w:eastAsia="仿宋_GB2312" w:hint="eastAsia"/>
          <w:sz w:val="24"/>
          <w:szCs w:val="24"/>
        </w:rPr>
      </w:pPr>
      <w:r w:rsidRPr="00026B80">
        <w:rPr>
          <w:rFonts w:ascii="仿宋_GB2312" w:eastAsia="仿宋_GB2312" w:hint="eastAsia"/>
          <w:sz w:val="24"/>
          <w:szCs w:val="24"/>
        </w:rPr>
        <w:t>附件2</w:t>
      </w:r>
    </w:p>
    <w:p w14:paraId="0FC8A749" w14:textId="0E5B5C35" w:rsidR="00230ED5" w:rsidRPr="00230ED5" w:rsidRDefault="00230ED5" w:rsidP="00230ED5">
      <w:pPr>
        <w:jc w:val="center"/>
        <w:rPr>
          <w:rFonts w:ascii="黑体" w:eastAsia="黑体" w:hAnsi="黑体" w:hint="eastAsia"/>
          <w:sz w:val="32"/>
          <w:szCs w:val="32"/>
        </w:rPr>
      </w:pPr>
      <w:r w:rsidRPr="00230ED5">
        <w:rPr>
          <w:rFonts w:ascii="黑体" w:eastAsia="黑体" w:hAnsi="黑体" w:hint="eastAsia"/>
          <w:sz w:val="32"/>
          <w:szCs w:val="32"/>
        </w:rPr>
        <w:t>培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230ED5">
        <w:rPr>
          <w:rFonts w:ascii="黑体" w:eastAsia="黑体" w:hAnsi="黑体" w:hint="eastAsia"/>
          <w:sz w:val="32"/>
          <w:szCs w:val="32"/>
        </w:rPr>
        <w:t>训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230ED5">
        <w:rPr>
          <w:rFonts w:ascii="黑体" w:eastAsia="黑体" w:hAnsi="黑体" w:hint="eastAsia"/>
          <w:sz w:val="32"/>
          <w:szCs w:val="32"/>
        </w:rPr>
        <w:t>报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230ED5">
        <w:rPr>
          <w:rFonts w:ascii="黑体" w:eastAsia="黑体" w:hAnsi="黑体" w:hint="eastAsia"/>
          <w:sz w:val="32"/>
          <w:szCs w:val="32"/>
        </w:rPr>
        <w:t>名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 w:rsidRPr="00230ED5">
        <w:rPr>
          <w:rFonts w:ascii="黑体" w:eastAsia="黑体" w:hAnsi="黑体" w:hint="eastAsia"/>
          <w:sz w:val="32"/>
          <w:szCs w:val="32"/>
        </w:rPr>
        <w:t>表</w:t>
      </w:r>
    </w:p>
    <w:tbl>
      <w:tblPr>
        <w:tblW w:w="13178" w:type="dxa"/>
        <w:jc w:val="center"/>
        <w:tblLook w:val="04A0" w:firstRow="1" w:lastRow="0" w:firstColumn="1" w:lastColumn="0" w:noHBand="0" w:noVBand="1"/>
      </w:tblPr>
      <w:tblGrid>
        <w:gridCol w:w="988"/>
        <w:gridCol w:w="1134"/>
        <w:gridCol w:w="2835"/>
        <w:gridCol w:w="1559"/>
        <w:gridCol w:w="2410"/>
        <w:gridCol w:w="4252"/>
      </w:tblGrid>
      <w:tr w:rsidR="00026B80" w:rsidRPr="00230ED5" w14:paraId="6B65AD8D" w14:textId="77777777" w:rsidTr="00026B80">
        <w:trPr>
          <w:trHeight w:val="5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BF65" w14:textId="77777777" w:rsidR="00230ED5" w:rsidRPr="00230ED5" w:rsidRDefault="00230ED5" w:rsidP="00230ED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30ED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80F4" w14:textId="77777777" w:rsidR="00230ED5" w:rsidRPr="00230ED5" w:rsidRDefault="00230ED5" w:rsidP="00230ED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230ED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BC7A" w14:textId="77777777" w:rsidR="00230ED5" w:rsidRPr="00230ED5" w:rsidRDefault="00230ED5" w:rsidP="00230ED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230ED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51C3" w14:textId="77777777" w:rsidR="00230ED5" w:rsidRPr="00230ED5" w:rsidRDefault="00230ED5" w:rsidP="00230ED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230ED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7D95" w14:textId="77777777" w:rsidR="00230ED5" w:rsidRPr="00230ED5" w:rsidRDefault="00230ED5" w:rsidP="00230ED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230ED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手机（必填，用于分配账号及证书邮寄）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8B80" w14:textId="77777777" w:rsidR="00230ED5" w:rsidRPr="00230ED5" w:rsidRDefault="00230ED5" w:rsidP="00230ED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230ED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汇款日期/汇款账户名称</w:t>
            </w:r>
          </w:p>
        </w:tc>
      </w:tr>
      <w:tr w:rsidR="00026B80" w:rsidRPr="00230ED5" w14:paraId="653DA262" w14:textId="77777777" w:rsidTr="00026B80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E466" w14:textId="77777777" w:rsidR="00230ED5" w:rsidRPr="00230ED5" w:rsidRDefault="00230ED5" w:rsidP="00230ED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230E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DF5D" w14:textId="77777777" w:rsidR="00230ED5" w:rsidRPr="00230ED5" w:rsidRDefault="00230ED5" w:rsidP="00230ED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230E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E978" w14:textId="77777777" w:rsidR="00230ED5" w:rsidRPr="00230ED5" w:rsidRDefault="00230ED5" w:rsidP="00230ED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230E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9603" w14:textId="77777777" w:rsidR="00230ED5" w:rsidRPr="00230ED5" w:rsidRDefault="00230ED5" w:rsidP="00230ED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230E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9668" w14:textId="77777777" w:rsidR="00230ED5" w:rsidRPr="00230ED5" w:rsidRDefault="00230ED5" w:rsidP="00230ED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230E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D8CA" w14:textId="4D75B8B8" w:rsidR="00230ED5" w:rsidRPr="00230ED5" w:rsidRDefault="00230ED5" w:rsidP="00230ED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示例：2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020-10-1/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南京航空航天大学</w:t>
            </w:r>
            <w:r w:rsidRPr="00230E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6B80" w:rsidRPr="00230ED5" w14:paraId="1A9421D4" w14:textId="77777777" w:rsidTr="00026B80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841D" w14:textId="77777777" w:rsidR="00230ED5" w:rsidRPr="00230ED5" w:rsidRDefault="00230ED5" w:rsidP="00230ED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230E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FF56" w14:textId="77777777" w:rsidR="00230ED5" w:rsidRPr="00230ED5" w:rsidRDefault="00230ED5" w:rsidP="00230ED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230E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65ED" w14:textId="77777777" w:rsidR="00230ED5" w:rsidRPr="00230ED5" w:rsidRDefault="00230ED5" w:rsidP="00230ED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230E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0D4A" w14:textId="77777777" w:rsidR="00230ED5" w:rsidRPr="00230ED5" w:rsidRDefault="00230ED5" w:rsidP="00230ED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230E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A1B5" w14:textId="77777777" w:rsidR="00230ED5" w:rsidRPr="00230ED5" w:rsidRDefault="00230ED5" w:rsidP="00230ED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230E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5DB8" w14:textId="77777777" w:rsidR="00230ED5" w:rsidRPr="00230ED5" w:rsidRDefault="00230ED5" w:rsidP="00230ED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230E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6B80" w:rsidRPr="00230ED5" w14:paraId="733BE557" w14:textId="77777777" w:rsidTr="00026B80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8E85" w14:textId="77777777" w:rsidR="00230ED5" w:rsidRPr="00230ED5" w:rsidRDefault="00230ED5" w:rsidP="00230ED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230E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493F" w14:textId="77777777" w:rsidR="00230ED5" w:rsidRPr="00230ED5" w:rsidRDefault="00230ED5" w:rsidP="00230ED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230E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FA49" w14:textId="77777777" w:rsidR="00230ED5" w:rsidRPr="00230ED5" w:rsidRDefault="00230ED5" w:rsidP="00230ED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230E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E9ADD" w14:textId="77777777" w:rsidR="00230ED5" w:rsidRPr="00230ED5" w:rsidRDefault="00230ED5" w:rsidP="00230ED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230E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C9AE" w14:textId="77777777" w:rsidR="00230ED5" w:rsidRPr="00230ED5" w:rsidRDefault="00230ED5" w:rsidP="00230ED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230E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F74C" w14:textId="77777777" w:rsidR="00230ED5" w:rsidRPr="00230ED5" w:rsidRDefault="00230ED5" w:rsidP="00230ED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230E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6B80" w:rsidRPr="00230ED5" w14:paraId="77D00F5A" w14:textId="77777777" w:rsidTr="00026B80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266D" w14:textId="77777777" w:rsidR="00230ED5" w:rsidRPr="00230ED5" w:rsidRDefault="00230ED5" w:rsidP="00230ED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230E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0C1F" w14:textId="77777777" w:rsidR="00230ED5" w:rsidRPr="00230ED5" w:rsidRDefault="00230ED5" w:rsidP="00230ED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230E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EA03" w14:textId="77777777" w:rsidR="00230ED5" w:rsidRPr="00230ED5" w:rsidRDefault="00230ED5" w:rsidP="00230ED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230E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4C62" w14:textId="77777777" w:rsidR="00230ED5" w:rsidRPr="00230ED5" w:rsidRDefault="00230ED5" w:rsidP="00230ED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230E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1689" w14:textId="77777777" w:rsidR="00230ED5" w:rsidRPr="00230ED5" w:rsidRDefault="00230ED5" w:rsidP="00230ED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230E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2B75" w14:textId="77777777" w:rsidR="00230ED5" w:rsidRPr="00230ED5" w:rsidRDefault="00230ED5" w:rsidP="00230ED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230E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6B80" w:rsidRPr="00230ED5" w14:paraId="3F49C4E5" w14:textId="77777777" w:rsidTr="00026B80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E676" w14:textId="77777777" w:rsidR="00230ED5" w:rsidRPr="00230ED5" w:rsidRDefault="00230ED5" w:rsidP="00230ED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230E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EC99" w14:textId="77777777" w:rsidR="00230ED5" w:rsidRPr="00230ED5" w:rsidRDefault="00230ED5" w:rsidP="00230ED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230E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3781B" w14:textId="77777777" w:rsidR="00230ED5" w:rsidRPr="00230ED5" w:rsidRDefault="00230ED5" w:rsidP="00230ED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230E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8B6E" w14:textId="77777777" w:rsidR="00230ED5" w:rsidRPr="00230ED5" w:rsidRDefault="00230ED5" w:rsidP="00230ED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230E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032F" w14:textId="77777777" w:rsidR="00230ED5" w:rsidRPr="00230ED5" w:rsidRDefault="00230ED5" w:rsidP="00230ED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230E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DE3E" w14:textId="77777777" w:rsidR="00230ED5" w:rsidRPr="00230ED5" w:rsidRDefault="00230ED5" w:rsidP="00230ED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230E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26B80" w:rsidRPr="00230ED5" w14:paraId="5904FE6E" w14:textId="77777777" w:rsidTr="00026B80">
        <w:trPr>
          <w:trHeight w:val="454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4CE7" w14:textId="1FBEF793" w:rsidR="00230ED5" w:rsidRPr="00230ED5" w:rsidRDefault="00230ED5" w:rsidP="00230ED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…</w:t>
            </w:r>
            <w:r w:rsidRPr="00230E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E6E0" w14:textId="77777777" w:rsidR="00230ED5" w:rsidRPr="00230ED5" w:rsidRDefault="00230ED5" w:rsidP="00230ED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230E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F89D" w14:textId="77777777" w:rsidR="00230ED5" w:rsidRPr="00230ED5" w:rsidRDefault="00230ED5" w:rsidP="00230ED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230E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85B0" w14:textId="77777777" w:rsidR="00230ED5" w:rsidRPr="00230ED5" w:rsidRDefault="00230ED5" w:rsidP="00230ED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230E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8515" w14:textId="77777777" w:rsidR="00230ED5" w:rsidRPr="00230ED5" w:rsidRDefault="00230ED5" w:rsidP="00230ED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230E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4FCA" w14:textId="77777777" w:rsidR="00230ED5" w:rsidRPr="00230ED5" w:rsidRDefault="00230ED5" w:rsidP="00230ED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230E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2183A" w:rsidRPr="00230ED5" w14:paraId="7A0AB0F0" w14:textId="77777777" w:rsidTr="00026B80">
        <w:trPr>
          <w:trHeight w:val="832"/>
          <w:jc w:val="center"/>
        </w:trPr>
        <w:tc>
          <w:tcPr>
            <w:tcW w:w="1317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13B23" w14:textId="3AE73A90" w:rsidR="00F173A6" w:rsidRDefault="00F173A6" w:rsidP="00F173A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注：本表可续，请将本表报主管单位，同时可将电子邮件抄送至国防科工局信息中心外网邮箱：</w:t>
            </w:r>
            <w:r w:rsidRPr="004D0A8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sic</w:t>
            </w:r>
            <w:r w:rsidRPr="004D0A8B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_peixun@126.com</w:t>
            </w:r>
          </w:p>
          <w:p w14:paraId="2A7588B7" w14:textId="6B883171" w:rsidR="00F173A6" w:rsidRPr="00F173A6" w:rsidRDefault="00F173A6" w:rsidP="00F173A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联系人：吴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伟颂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霍晓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艳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原晋锋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电话：0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10-88529314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、8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8526410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、8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8529318</w:t>
            </w:r>
          </w:p>
        </w:tc>
      </w:tr>
      <w:tr w:rsidR="00EB1878" w:rsidRPr="00230ED5" w14:paraId="794B7AB9" w14:textId="77777777" w:rsidTr="00026B80">
        <w:trPr>
          <w:trHeight w:val="454"/>
          <w:jc w:val="center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20FAC" w14:textId="60574952" w:rsidR="00EB1878" w:rsidRPr="00230ED5" w:rsidRDefault="00EB1878" w:rsidP="00230ED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26B8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发票信息登记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（请报名人员自行扫描右侧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二维码填写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不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报送主管单位）</w:t>
            </w:r>
          </w:p>
        </w:tc>
        <w:tc>
          <w:tcPr>
            <w:tcW w:w="42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01B7D" w14:textId="2E60668C" w:rsidR="00EB1878" w:rsidRPr="00230ED5" w:rsidRDefault="00026B80" w:rsidP="00230ED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026B80">
              <w:rPr>
                <w:rFonts w:ascii="仿宋" w:eastAsia="仿宋" w:hAnsi="仿宋" w:cs="宋体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 wp14:anchorId="34DB3701" wp14:editId="008FF96C">
                  <wp:extent cx="1304925" cy="121920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1878" w:rsidRPr="00230ED5" w14:paraId="5791D49A" w14:textId="77777777" w:rsidTr="00026B80">
        <w:trPr>
          <w:trHeight w:val="45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E1F5A" w14:textId="0C942473" w:rsidR="00EB1878" w:rsidRPr="00026B80" w:rsidRDefault="00026B80" w:rsidP="00230ED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26B8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发票类型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588FA" w14:textId="051E75BA" w:rsidR="00EB1878" w:rsidRPr="00026B80" w:rsidRDefault="00026B80" w:rsidP="00230ED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26B8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（增值税普通发票或增值税专用发票）</w:t>
            </w:r>
          </w:p>
        </w:tc>
        <w:tc>
          <w:tcPr>
            <w:tcW w:w="425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4AB06" w14:textId="77777777" w:rsidR="00EB1878" w:rsidRPr="00230ED5" w:rsidRDefault="00EB1878" w:rsidP="00230ED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2183A" w:rsidRPr="00230ED5" w14:paraId="17715FAF" w14:textId="77777777" w:rsidTr="00026B80">
        <w:trPr>
          <w:trHeight w:val="45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D9A7A" w14:textId="3E6B1AF3" w:rsidR="00A2183A" w:rsidRPr="00026B80" w:rsidRDefault="00026B80" w:rsidP="00230ED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26B8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名称（抬头）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5D818" w14:textId="77777777" w:rsidR="00A2183A" w:rsidRPr="00230ED5" w:rsidRDefault="00A2183A" w:rsidP="00230ED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FEBAF" w14:textId="77777777" w:rsidR="00A2183A" w:rsidRPr="00230ED5" w:rsidRDefault="00A2183A" w:rsidP="00230ED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2183A" w:rsidRPr="00230ED5" w14:paraId="7C4A6A21" w14:textId="77777777" w:rsidTr="00026B80">
        <w:trPr>
          <w:trHeight w:val="45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E8860" w14:textId="35E4FA81" w:rsidR="00A2183A" w:rsidRPr="00026B80" w:rsidRDefault="00026B80" w:rsidP="00230ED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26B8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29C1A" w14:textId="77777777" w:rsidR="00A2183A" w:rsidRPr="00230ED5" w:rsidRDefault="00A2183A" w:rsidP="00230ED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B4106" w14:textId="77777777" w:rsidR="00A2183A" w:rsidRPr="00230ED5" w:rsidRDefault="00A2183A" w:rsidP="00230ED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2183A" w:rsidRPr="00230ED5" w14:paraId="15D0E63F" w14:textId="77777777" w:rsidTr="00026B80">
        <w:trPr>
          <w:trHeight w:val="45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663DB" w14:textId="76EFD400" w:rsidR="00A2183A" w:rsidRPr="00026B80" w:rsidRDefault="00026B80" w:rsidP="00230ED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26B8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地址、电话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1A9BE" w14:textId="77777777" w:rsidR="00A2183A" w:rsidRPr="00230ED5" w:rsidRDefault="00A2183A" w:rsidP="00230ED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9A80E" w14:textId="77777777" w:rsidR="00A2183A" w:rsidRPr="00230ED5" w:rsidRDefault="00A2183A" w:rsidP="00230ED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A2183A" w:rsidRPr="00230ED5" w14:paraId="202336D0" w14:textId="77777777" w:rsidTr="00026B80">
        <w:trPr>
          <w:trHeight w:val="454"/>
          <w:jc w:val="center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E5357" w14:textId="0BF95D1A" w:rsidR="00A2183A" w:rsidRPr="00026B80" w:rsidRDefault="00026B80" w:rsidP="00230ED5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026B8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开户行及账号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02C3D" w14:textId="77777777" w:rsidR="00A2183A" w:rsidRPr="00230ED5" w:rsidRDefault="00A2183A" w:rsidP="00230ED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DEEE9" w14:textId="77777777" w:rsidR="00A2183A" w:rsidRPr="00230ED5" w:rsidRDefault="00A2183A" w:rsidP="00230ED5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D1C8E1D" w14:textId="77777777" w:rsidR="00230ED5" w:rsidRDefault="00230ED5" w:rsidP="00026B80">
      <w:pPr>
        <w:rPr>
          <w:rFonts w:hint="eastAsia"/>
        </w:rPr>
      </w:pPr>
    </w:p>
    <w:sectPr w:rsidR="00230ED5" w:rsidSect="00230E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D5189" w14:textId="77777777" w:rsidR="006B1F99" w:rsidRDefault="006B1F99" w:rsidP="00230ED5">
      <w:r>
        <w:separator/>
      </w:r>
    </w:p>
  </w:endnote>
  <w:endnote w:type="continuationSeparator" w:id="0">
    <w:p w14:paraId="2C30CF54" w14:textId="77777777" w:rsidR="006B1F99" w:rsidRDefault="006B1F99" w:rsidP="0023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C2AE7" w14:textId="77777777" w:rsidR="006B1F99" w:rsidRDefault="006B1F99" w:rsidP="00230ED5">
      <w:r>
        <w:separator/>
      </w:r>
    </w:p>
  </w:footnote>
  <w:footnote w:type="continuationSeparator" w:id="0">
    <w:p w14:paraId="4F718F87" w14:textId="77777777" w:rsidR="006B1F99" w:rsidRDefault="006B1F99" w:rsidP="00230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E6"/>
    <w:rsid w:val="00026B80"/>
    <w:rsid w:val="000625D6"/>
    <w:rsid w:val="00230ED5"/>
    <w:rsid w:val="00262886"/>
    <w:rsid w:val="00287802"/>
    <w:rsid w:val="004D0A8B"/>
    <w:rsid w:val="00513AE6"/>
    <w:rsid w:val="0054365E"/>
    <w:rsid w:val="006B1F99"/>
    <w:rsid w:val="0072724E"/>
    <w:rsid w:val="00785B11"/>
    <w:rsid w:val="008258C5"/>
    <w:rsid w:val="0084440C"/>
    <w:rsid w:val="008D1C04"/>
    <w:rsid w:val="00A2183A"/>
    <w:rsid w:val="00C27AE7"/>
    <w:rsid w:val="00C66E2D"/>
    <w:rsid w:val="00DF19A9"/>
    <w:rsid w:val="00E77B2D"/>
    <w:rsid w:val="00EB1878"/>
    <w:rsid w:val="00F1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9427F"/>
  <w15:chartTrackingRefBased/>
  <w15:docId w15:val="{F7A5F292-F6CA-42A5-8BAE-75DF7546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0E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0E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0ED5"/>
    <w:rPr>
      <w:sz w:val="18"/>
      <w:szCs w:val="18"/>
    </w:rPr>
  </w:style>
  <w:style w:type="character" w:styleId="a7">
    <w:name w:val="Hyperlink"/>
    <w:basedOn w:val="a0"/>
    <w:uiPriority w:val="99"/>
    <w:unhideWhenUsed/>
    <w:rsid w:val="00F173A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17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10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姚静</dc:creator>
  <cp:keywords/>
  <dc:description/>
  <cp:lastModifiedBy>姚静</cp:lastModifiedBy>
  <cp:revision>5</cp:revision>
  <dcterms:created xsi:type="dcterms:W3CDTF">2020-09-28T07:53:00Z</dcterms:created>
  <dcterms:modified xsi:type="dcterms:W3CDTF">2020-09-28T08:21:00Z</dcterms:modified>
</cp:coreProperties>
</file>